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11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0701E" w14:paraId="5C054A1F" w14:textId="77777777" w:rsidTr="0004626E">
        <w:tc>
          <w:tcPr>
            <w:tcW w:w="562" w:type="dxa"/>
          </w:tcPr>
          <w:p w14:paraId="238DDA7D" w14:textId="638864FC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8505" w:type="dxa"/>
          </w:tcPr>
          <w:p w14:paraId="191D3C8C" w14:textId="5EF1A1B0" w:rsidR="0080701E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Name</w:t>
            </w:r>
            <w:r w:rsidR="0004626E">
              <w:rPr>
                <w:rFonts w:ascii="Comic Sans MS" w:hAnsi="Comic Sans MS"/>
                <w:b/>
                <w:bCs/>
              </w:rPr>
              <w:t>:</w:t>
            </w:r>
          </w:p>
          <w:p w14:paraId="141DF323" w14:textId="7780EAAC" w:rsidR="0080701E" w:rsidRDefault="0080701E" w:rsidP="0004626E"/>
        </w:tc>
      </w:tr>
      <w:tr w:rsidR="0080701E" w14:paraId="0FB76F63" w14:textId="77777777" w:rsidTr="0004626E">
        <w:trPr>
          <w:trHeight w:val="819"/>
        </w:trPr>
        <w:tc>
          <w:tcPr>
            <w:tcW w:w="562" w:type="dxa"/>
          </w:tcPr>
          <w:p w14:paraId="6D8FEFFC" w14:textId="0296F8CF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8505" w:type="dxa"/>
          </w:tcPr>
          <w:p w14:paraId="73EF48C8" w14:textId="44F17DD9" w:rsidR="0080701E" w:rsidRDefault="0080701E" w:rsidP="0004626E">
            <w:pPr>
              <w:rPr>
                <w:rFonts w:ascii="Comic Sans MS" w:hAnsi="Comic Sans MS"/>
              </w:rPr>
            </w:pPr>
            <w:r w:rsidRPr="00BB396C">
              <w:rPr>
                <w:rFonts w:ascii="Comic Sans MS" w:hAnsi="Comic Sans MS"/>
                <w:b/>
                <w:bCs/>
              </w:rPr>
              <w:t xml:space="preserve">Email/Contact details </w:t>
            </w:r>
            <w:r w:rsidRPr="00BB396C">
              <w:rPr>
                <w:rFonts w:ascii="Comic Sans MS" w:hAnsi="Comic Sans MS"/>
              </w:rPr>
              <w:t>(optional</w:t>
            </w:r>
            <w:r w:rsidR="009D5B86">
              <w:rPr>
                <w:rFonts w:ascii="Comic Sans MS" w:hAnsi="Comic Sans MS"/>
              </w:rPr>
              <w:t xml:space="preserve"> –</w:t>
            </w:r>
            <w:r w:rsidR="000F7966">
              <w:rPr>
                <w:rFonts w:ascii="Comic Sans MS" w:hAnsi="Comic Sans MS"/>
              </w:rPr>
              <w:t>i</w:t>
            </w:r>
            <w:r w:rsidR="009D5B86">
              <w:rPr>
                <w:rFonts w:ascii="Comic Sans MS" w:hAnsi="Comic Sans MS"/>
              </w:rPr>
              <w:t>f you wish to receive</w:t>
            </w:r>
            <w:r w:rsidR="000F7966">
              <w:rPr>
                <w:rFonts w:ascii="Comic Sans MS" w:hAnsi="Comic Sans MS"/>
              </w:rPr>
              <w:t xml:space="preserve"> </w:t>
            </w:r>
            <w:r w:rsidR="00CC4109">
              <w:rPr>
                <w:rFonts w:ascii="Comic Sans MS" w:hAnsi="Comic Sans MS"/>
              </w:rPr>
              <w:t>circulated notices</w:t>
            </w:r>
            <w:r w:rsidR="000F7966">
              <w:rPr>
                <w:rFonts w:ascii="Comic Sans MS" w:hAnsi="Comic Sans MS"/>
              </w:rPr>
              <w:t xml:space="preserve"> of </w:t>
            </w:r>
            <w:r w:rsidR="009D5B86">
              <w:rPr>
                <w:rFonts w:ascii="Comic Sans MS" w:hAnsi="Comic Sans MS"/>
              </w:rPr>
              <w:t xml:space="preserve">future consultations, </w:t>
            </w:r>
            <w:r w:rsidR="000F7966">
              <w:rPr>
                <w:rFonts w:ascii="Comic Sans MS" w:hAnsi="Comic Sans MS"/>
              </w:rPr>
              <w:t xml:space="preserve">project </w:t>
            </w:r>
            <w:r w:rsidR="009D5B86">
              <w:rPr>
                <w:rFonts w:ascii="Comic Sans MS" w:hAnsi="Comic Sans MS"/>
              </w:rPr>
              <w:t>updates</w:t>
            </w:r>
            <w:r w:rsidRPr="00BB396C">
              <w:rPr>
                <w:rFonts w:ascii="Comic Sans MS" w:hAnsi="Comic Sans MS"/>
              </w:rPr>
              <w:t>)</w:t>
            </w:r>
            <w:r w:rsidR="0004626E">
              <w:rPr>
                <w:rFonts w:ascii="Comic Sans MS" w:hAnsi="Comic Sans MS"/>
              </w:rPr>
              <w:t>:</w:t>
            </w:r>
          </w:p>
          <w:p w14:paraId="6BE01CA2" w14:textId="0BDB3790" w:rsidR="009D5B86" w:rsidRDefault="009D5B86" w:rsidP="0004626E"/>
        </w:tc>
      </w:tr>
      <w:tr w:rsidR="0080701E" w14:paraId="2E20E4B9" w14:textId="77777777" w:rsidTr="007030E8">
        <w:trPr>
          <w:trHeight w:val="704"/>
        </w:trPr>
        <w:tc>
          <w:tcPr>
            <w:tcW w:w="562" w:type="dxa"/>
          </w:tcPr>
          <w:p w14:paraId="1BFA23DA" w14:textId="74D3C7D5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8505" w:type="dxa"/>
          </w:tcPr>
          <w:p w14:paraId="1ECCB3F8" w14:textId="5AD37230" w:rsidR="0080701E" w:rsidRDefault="0080701E" w:rsidP="0004626E">
            <w:r w:rsidRPr="00BB396C">
              <w:rPr>
                <w:rFonts w:ascii="Comic Sans MS" w:hAnsi="Comic Sans MS"/>
                <w:b/>
                <w:bCs/>
              </w:rPr>
              <w:t xml:space="preserve">Living Distance from Fort Dunree </w:t>
            </w:r>
            <w:r w:rsidRPr="00BB396C">
              <w:rPr>
                <w:rFonts w:ascii="Comic Sans MS" w:hAnsi="Comic Sans MS"/>
              </w:rPr>
              <w:t>(kms)</w:t>
            </w:r>
            <w:r w:rsidR="0004626E">
              <w:rPr>
                <w:rFonts w:ascii="Comic Sans MS" w:hAnsi="Comic Sans MS"/>
              </w:rPr>
              <w:t>:</w:t>
            </w:r>
          </w:p>
        </w:tc>
      </w:tr>
      <w:tr w:rsidR="0080701E" w14:paraId="4F47F819" w14:textId="77777777" w:rsidTr="0004626E">
        <w:trPr>
          <w:trHeight w:val="1114"/>
        </w:trPr>
        <w:tc>
          <w:tcPr>
            <w:tcW w:w="562" w:type="dxa"/>
          </w:tcPr>
          <w:p w14:paraId="79FFB48E" w14:textId="7BA61DC7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8505" w:type="dxa"/>
          </w:tcPr>
          <w:p w14:paraId="37E2DB65" w14:textId="77777777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 xml:space="preserve">How do you access the Fort Dunree Currently? </w:t>
            </w:r>
          </w:p>
          <w:p w14:paraId="665A94A4" w14:textId="3C0BE883" w:rsidR="0004626E" w:rsidRPr="0004626E" w:rsidRDefault="0080701E" w:rsidP="0004626E">
            <w:pPr>
              <w:pStyle w:val="ListParagraph"/>
              <w:numPr>
                <w:ilvl w:val="0"/>
                <w:numId w:val="2"/>
              </w:numPr>
            </w:pPr>
            <w:r w:rsidRPr="0004626E">
              <w:rPr>
                <w:rFonts w:ascii="Comic Sans MS" w:hAnsi="Comic Sans MS"/>
              </w:rPr>
              <w:t>car</w:t>
            </w:r>
          </w:p>
          <w:p w14:paraId="519D5604" w14:textId="77777777" w:rsidR="0004626E" w:rsidRPr="0004626E" w:rsidRDefault="0004626E" w:rsidP="0004626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omic Sans MS" w:hAnsi="Comic Sans MS"/>
              </w:rPr>
              <w:t>walk</w:t>
            </w:r>
          </w:p>
          <w:p w14:paraId="551BFB87" w14:textId="06E4F429" w:rsidR="0004626E" w:rsidRPr="0004626E" w:rsidRDefault="0080701E" w:rsidP="0004626E">
            <w:pPr>
              <w:pStyle w:val="ListParagraph"/>
              <w:numPr>
                <w:ilvl w:val="0"/>
                <w:numId w:val="2"/>
              </w:numPr>
            </w:pPr>
            <w:r w:rsidRPr="0004626E">
              <w:rPr>
                <w:rFonts w:ascii="Comic Sans MS" w:hAnsi="Comic Sans MS"/>
              </w:rPr>
              <w:t>cycle</w:t>
            </w:r>
          </w:p>
          <w:p w14:paraId="4332AEFA" w14:textId="77777777" w:rsidR="0080701E" w:rsidRPr="002807F5" w:rsidRDefault="0080701E" w:rsidP="0004626E">
            <w:pPr>
              <w:pStyle w:val="ListParagraph"/>
              <w:numPr>
                <w:ilvl w:val="0"/>
                <w:numId w:val="2"/>
              </w:numPr>
            </w:pPr>
            <w:r w:rsidRPr="0004626E">
              <w:rPr>
                <w:rFonts w:ascii="Comic Sans MS" w:hAnsi="Comic Sans MS"/>
              </w:rPr>
              <w:t>other</w:t>
            </w:r>
            <w:r w:rsidR="0004626E">
              <w:rPr>
                <w:rFonts w:ascii="Comic Sans MS" w:hAnsi="Comic Sans MS"/>
              </w:rPr>
              <w:t xml:space="preserve"> – give details</w:t>
            </w:r>
          </w:p>
          <w:p w14:paraId="41720C20" w14:textId="69497C4E" w:rsidR="002807F5" w:rsidRDefault="002807F5" w:rsidP="00BB4523">
            <w:pPr>
              <w:pStyle w:val="ListParagraph"/>
            </w:pPr>
          </w:p>
        </w:tc>
      </w:tr>
      <w:tr w:rsidR="0080701E" w14:paraId="615C9168" w14:textId="77777777" w:rsidTr="005E6310">
        <w:trPr>
          <w:trHeight w:val="710"/>
        </w:trPr>
        <w:tc>
          <w:tcPr>
            <w:tcW w:w="562" w:type="dxa"/>
          </w:tcPr>
          <w:p w14:paraId="3236D74C" w14:textId="7CEE4796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5</w:t>
            </w:r>
          </w:p>
          <w:p w14:paraId="6872B157" w14:textId="2ED165B0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5" w:type="dxa"/>
          </w:tcPr>
          <w:p w14:paraId="7A9FD934" w14:textId="2B44A845" w:rsidR="0080701E" w:rsidRDefault="0080701E" w:rsidP="0004626E">
            <w:r w:rsidRPr="00BB396C">
              <w:rPr>
                <w:rFonts w:ascii="Comic Sans MS" w:hAnsi="Comic Sans MS"/>
                <w:b/>
                <w:bCs/>
              </w:rPr>
              <w:t>If you travel to Fort Dunree by Car, do you car pool?</w:t>
            </w:r>
          </w:p>
        </w:tc>
      </w:tr>
      <w:tr w:rsidR="0080701E" w14:paraId="331648CA" w14:textId="77777777" w:rsidTr="0004626E">
        <w:trPr>
          <w:trHeight w:val="985"/>
        </w:trPr>
        <w:tc>
          <w:tcPr>
            <w:tcW w:w="562" w:type="dxa"/>
          </w:tcPr>
          <w:p w14:paraId="0CB44BC4" w14:textId="60A83018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8505" w:type="dxa"/>
          </w:tcPr>
          <w:p w14:paraId="232377A2" w14:textId="77777777" w:rsidR="005E6310" w:rsidRDefault="0080701E" w:rsidP="0004626E">
            <w:pPr>
              <w:rPr>
                <w:rFonts w:ascii="Comic Sans MS" w:hAnsi="Comic Sans MS"/>
              </w:rPr>
            </w:pPr>
            <w:r w:rsidRPr="00BB396C">
              <w:rPr>
                <w:rFonts w:ascii="Comic Sans MS" w:hAnsi="Comic Sans MS"/>
                <w:b/>
                <w:bCs/>
              </w:rPr>
              <w:t>How do you currently use the Fort Dunree site?</w:t>
            </w:r>
            <w:r w:rsidRPr="00BB396C">
              <w:rPr>
                <w:rFonts w:ascii="Comic Sans MS" w:hAnsi="Comic Sans MS"/>
              </w:rPr>
              <w:t xml:space="preserve"> </w:t>
            </w:r>
          </w:p>
          <w:p w14:paraId="088AA451" w14:textId="1E6FCFA0" w:rsidR="005E6310" w:rsidRDefault="005E6310" w:rsidP="005E63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80701E" w:rsidRPr="005E6310">
              <w:rPr>
                <w:rFonts w:ascii="Comic Sans MS" w:hAnsi="Comic Sans MS"/>
              </w:rPr>
              <w:t xml:space="preserve">alking, </w:t>
            </w:r>
          </w:p>
          <w:p w14:paraId="427CE506" w14:textId="48B3D84F" w:rsidR="005E6310" w:rsidRDefault="005E6310" w:rsidP="005E63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  <w:p w14:paraId="367E2983" w14:textId="6EB95B04" w:rsidR="005E6310" w:rsidRDefault="005E6310" w:rsidP="005E63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fishing</w:t>
            </w:r>
          </w:p>
          <w:p w14:paraId="57E5A090" w14:textId="2A83F5E2" w:rsidR="005E6310" w:rsidRDefault="005E6310" w:rsidP="005E63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yoga</w:t>
            </w:r>
          </w:p>
          <w:p w14:paraId="237C9CC5" w14:textId="7EE9A31B" w:rsidR="005E6310" w:rsidRPr="005E6310" w:rsidRDefault="005E6310" w:rsidP="005E63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– give details</w:t>
            </w:r>
          </w:p>
          <w:p w14:paraId="5D522304" w14:textId="6423373F" w:rsidR="0080701E" w:rsidRDefault="0080701E" w:rsidP="0004626E"/>
        </w:tc>
      </w:tr>
      <w:tr w:rsidR="0080701E" w14:paraId="158A519F" w14:textId="77777777" w:rsidTr="0004626E">
        <w:tc>
          <w:tcPr>
            <w:tcW w:w="562" w:type="dxa"/>
          </w:tcPr>
          <w:p w14:paraId="420C31C1" w14:textId="2F49E974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8505" w:type="dxa"/>
          </w:tcPr>
          <w:p w14:paraId="5E87A133" w14:textId="77777777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 xml:space="preserve">How frequently do you currently use the Fort Dunree Site? </w:t>
            </w:r>
          </w:p>
          <w:p w14:paraId="4235A1B4" w14:textId="72CDDC41" w:rsidR="0080701E" w:rsidRDefault="0080701E" w:rsidP="0004626E"/>
          <w:p w14:paraId="48A24DAA" w14:textId="1E894AD6" w:rsidR="0080701E" w:rsidRPr="00BB396C" w:rsidRDefault="0080701E" w:rsidP="0004626E">
            <w:pPr>
              <w:tabs>
                <w:tab w:val="left" w:pos="975"/>
              </w:tabs>
            </w:pPr>
            <w:r>
              <w:tab/>
            </w:r>
          </w:p>
        </w:tc>
      </w:tr>
      <w:tr w:rsidR="0080701E" w14:paraId="52E7BD9E" w14:textId="77777777" w:rsidTr="0004626E">
        <w:trPr>
          <w:trHeight w:val="842"/>
        </w:trPr>
        <w:tc>
          <w:tcPr>
            <w:tcW w:w="562" w:type="dxa"/>
          </w:tcPr>
          <w:p w14:paraId="16AEF413" w14:textId="418DCDB9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8</w:t>
            </w:r>
          </w:p>
        </w:tc>
        <w:tc>
          <w:tcPr>
            <w:tcW w:w="8505" w:type="dxa"/>
          </w:tcPr>
          <w:p w14:paraId="22CB6131" w14:textId="77777777" w:rsidR="007030E8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What length of time do you usually spend per visit to the site?</w:t>
            </w:r>
          </w:p>
          <w:p w14:paraId="6FC407ED" w14:textId="77777777" w:rsidR="007030E8" w:rsidRDefault="007030E8" w:rsidP="007030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 than one hour</w:t>
            </w:r>
          </w:p>
          <w:p w14:paraId="447D5659" w14:textId="77777777" w:rsidR="007030E8" w:rsidRDefault="007030E8" w:rsidP="007030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Between one and two hours</w:t>
            </w:r>
          </w:p>
          <w:p w14:paraId="5FE880D7" w14:textId="77777777" w:rsidR="007030E8" w:rsidRDefault="007030E8" w:rsidP="007030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2 hours</w:t>
            </w:r>
          </w:p>
          <w:p w14:paraId="1D68A752" w14:textId="4D76C175" w:rsidR="007030E8" w:rsidRPr="007030E8" w:rsidRDefault="007030E8" w:rsidP="007030E8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80701E" w14:paraId="40C7818B" w14:textId="77777777" w:rsidTr="0004626E">
        <w:trPr>
          <w:trHeight w:val="1548"/>
        </w:trPr>
        <w:tc>
          <w:tcPr>
            <w:tcW w:w="562" w:type="dxa"/>
          </w:tcPr>
          <w:p w14:paraId="4688EE33" w14:textId="781A1017" w:rsidR="0080701E" w:rsidRPr="00BB396C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9</w:t>
            </w:r>
          </w:p>
        </w:tc>
        <w:tc>
          <w:tcPr>
            <w:tcW w:w="8505" w:type="dxa"/>
          </w:tcPr>
          <w:p w14:paraId="5D52A3DB" w14:textId="1D1D41F0" w:rsidR="0004626E" w:rsidRDefault="0080701E" w:rsidP="0004626E">
            <w:pPr>
              <w:rPr>
                <w:rFonts w:ascii="Comic Sans MS" w:hAnsi="Comic Sans MS"/>
                <w:b/>
                <w:bCs/>
              </w:rPr>
            </w:pPr>
            <w:r w:rsidRPr="00BB396C">
              <w:rPr>
                <w:rFonts w:ascii="Comic Sans MS" w:hAnsi="Comic Sans MS"/>
                <w:b/>
                <w:bCs/>
              </w:rPr>
              <w:t>What time are you most likely to visit the site</w:t>
            </w:r>
            <w:r w:rsidR="0004626E">
              <w:rPr>
                <w:rFonts w:ascii="Comic Sans MS" w:hAnsi="Comic Sans MS"/>
                <w:b/>
                <w:bCs/>
              </w:rPr>
              <w:t xml:space="preserve">: </w:t>
            </w:r>
          </w:p>
          <w:p w14:paraId="66D80F02" w14:textId="77777777" w:rsidR="0080701E" w:rsidRDefault="007030E8" w:rsidP="007030E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030E8">
              <w:rPr>
                <w:rFonts w:ascii="Comic Sans MS" w:hAnsi="Comic Sans MS"/>
              </w:rPr>
              <w:t xml:space="preserve">before </w:t>
            </w:r>
            <w:r>
              <w:rPr>
                <w:rFonts w:ascii="Comic Sans MS" w:hAnsi="Comic Sans MS"/>
              </w:rPr>
              <w:t>9am</w:t>
            </w:r>
          </w:p>
          <w:p w14:paraId="6628F6B0" w14:textId="77777777" w:rsidR="007030E8" w:rsidRDefault="007030E8" w:rsidP="007030E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between 9am and 6pm</w:t>
            </w:r>
          </w:p>
          <w:p w14:paraId="7F858836" w14:textId="5A0C63C9" w:rsidR="007030E8" w:rsidRPr="007030E8" w:rsidRDefault="007030E8" w:rsidP="007030E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6pm</w:t>
            </w:r>
          </w:p>
        </w:tc>
      </w:tr>
    </w:tbl>
    <w:p w14:paraId="15D98599" w14:textId="1B927406" w:rsidR="00E26049" w:rsidRDefault="00230CBA" w:rsidP="000462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FORT DUNREE PROJECT</w:t>
      </w:r>
    </w:p>
    <w:p w14:paraId="04E3E9BA" w14:textId="221148D6" w:rsidR="009D5B86" w:rsidRDefault="00230CBA" w:rsidP="000462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Local Access </w:t>
      </w:r>
      <w:r w:rsidR="001D25A2">
        <w:rPr>
          <w:b/>
          <w:bCs/>
          <w:sz w:val="32"/>
          <w:szCs w:val="32"/>
        </w:rPr>
        <w:t>Questionnaire</w:t>
      </w:r>
      <w:r>
        <w:rPr>
          <w:b/>
          <w:bCs/>
          <w:sz w:val="32"/>
          <w:szCs w:val="32"/>
        </w:rPr>
        <w:t xml:space="preserve"> </w:t>
      </w:r>
    </w:p>
    <w:p w14:paraId="6CAC7786" w14:textId="7138E654" w:rsidR="009D5B86" w:rsidRDefault="009D5B86" w:rsidP="000462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email your completed questionnaire to:</w:t>
      </w:r>
    </w:p>
    <w:p w14:paraId="2EE90B8B" w14:textId="0BB93C4E" w:rsidR="009D5B86" w:rsidRPr="00003D72" w:rsidRDefault="009D5B86" w:rsidP="0004626E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003D72">
        <w:rPr>
          <w:b/>
          <w:bCs/>
          <w:i/>
          <w:iCs/>
          <w:color w:val="FF0000"/>
          <w:sz w:val="32"/>
          <w:szCs w:val="32"/>
        </w:rPr>
        <w:t>CPDU@donegalcoco.ie</w:t>
      </w:r>
    </w:p>
    <w:sectPr w:rsidR="009D5B86" w:rsidRPr="00003D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90CF" w14:textId="77777777" w:rsidR="005558E3" w:rsidRDefault="005558E3" w:rsidP="00BB396C">
      <w:pPr>
        <w:spacing w:after="0" w:line="240" w:lineRule="auto"/>
      </w:pPr>
      <w:r>
        <w:separator/>
      </w:r>
    </w:p>
  </w:endnote>
  <w:endnote w:type="continuationSeparator" w:id="0">
    <w:p w14:paraId="018EC6C4" w14:textId="77777777" w:rsidR="005558E3" w:rsidRDefault="005558E3" w:rsidP="00BB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96AE" w14:textId="77777777" w:rsidR="005558E3" w:rsidRDefault="005558E3" w:rsidP="00BB396C">
      <w:pPr>
        <w:spacing w:after="0" w:line="240" w:lineRule="auto"/>
      </w:pPr>
      <w:r>
        <w:separator/>
      </w:r>
    </w:p>
  </w:footnote>
  <w:footnote w:type="continuationSeparator" w:id="0">
    <w:p w14:paraId="58C356C7" w14:textId="77777777" w:rsidR="005558E3" w:rsidRDefault="005558E3" w:rsidP="00BB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8DEB" w14:textId="59D6F305" w:rsidR="00BB396C" w:rsidRDefault="0080701E" w:rsidP="0080701E">
    <w:pPr>
      <w:pStyle w:val="Header"/>
      <w:jc w:val="center"/>
    </w:pPr>
    <w:r w:rsidRPr="0080701E">
      <w:rPr>
        <w:noProof/>
      </w:rPr>
      <w:drawing>
        <wp:inline distT="0" distB="0" distL="0" distR="0" wp14:anchorId="753EA0C4" wp14:editId="7EAA7CEE">
          <wp:extent cx="2438740" cy="952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740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701E">
      <w:rPr>
        <w:noProof/>
      </w:rPr>
      <w:drawing>
        <wp:inline distT="0" distB="0" distL="0" distR="0" wp14:anchorId="517B91B1" wp14:editId="22881694">
          <wp:extent cx="1959461" cy="720090"/>
          <wp:effectExtent l="0" t="0" r="317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7287" cy="73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13C24" w14:textId="72B1D44B" w:rsidR="00BB396C" w:rsidRDefault="00BB3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A47"/>
    <w:multiLevelType w:val="hybridMultilevel"/>
    <w:tmpl w:val="C0923476"/>
    <w:lvl w:ilvl="0" w:tplc="F58EF4E0">
      <w:start w:val="1"/>
      <w:numFmt w:val="lowerLetter"/>
      <w:lvlText w:val="(%1)"/>
      <w:lvlJc w:val="left"/>
      <w:pPr>
        <w:ind w:left="720" w:hanging="360"/>
      </w:pPr>
      <w:rPr>
        <w:rFonts w:ascii="Comic Sans MS" w:hAnsi="Comic Sans M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C03"/>
    <w:multiLevelType w:val="hybridMultilevel"/>
    <w:tmpl w:val="EC1EFB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0A5F"/>
    <w:multiLevelType w:val="hybridMultilevel"/>
    <w:tmpl w:val="5378BA3A"/>
    <w:lvl w:ilvl="0" w:tplc="B690457E">
      <w:start w:val="1"/>
      <w:numFmt w:val="lowerLetter"/>
      <w:lvlText w:val="(%1)"/>
      <w:lvlJc w:val="left"/>
      <w:pPr>
        <w:ind w:left="720" w:hanging="360"/>
      </w:pPr>
      <w:rPr>
        <w:rFonts w:ascii="Comic Sans MS" w:hAnsi="Comic Sans M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C7585"/>
    <w:multiLevelType w:val="hybridMultilevel"/>
    <w:tmpl w:val="A874D4F8"/>
    <w:lvl w:ilvl="0" w:tplc="D51C5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A179B"/>
    <w:multiLevelType w:val="hybridMultilevel"/>
    <w:tmpl w:val="23B430DE"/>
    <w:lvl w:ilvl="0" w:tplc="6D1C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40789">
    <w:abstractNumId w:val="1"/>
  </w:num>
  <w:num w:numId="2" w16cid:durableId="97406800">
    <w:abstractNumId w:val="0"/>
  </w:num>
  <w:num w:numId="3" w16cid:durableId="1423140529">
    <w:abstractNumId w:val="3"/>
  </w:num>
  <w:num w:numId="4" w16cid:durableId="1964530052">
    <w:abstractNumId w:val="2"/>
  </w:num>
  <w:num w:numId="5" w16cid:durableId="1487164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49"/>
    <w:rsid w:val="00003D72"/>
    <w:rsid w:val="0004626E"/>
    <w:rsid w:val="000F7966"/>
    <w:rsid w:val="001D25A2"/>
    <w:rsid w:val="00230CBA"/>
    <w:rsid w:val="002807F5"/>
    <w:rsid w:val="005558E3"/>
    <w:rsid w:val="005E6310"/>
    <w:rsid w:val="00697200"/>
    <w:rsid w:val="006A0F26"/>
    <w:rsid w:val="007030E8"/>
    <w:rsid w:val="007A5262"/>
    <w:rsid w:val="0080701E"/>
    <w:rsid w:val="009D5B86"/>
    <w:rsid w:val="00B065C6"/>
    <w:rsid w:val="00B253F3"/>
    <w:rsid w:val="00BB396C"/>
    <w:rsid w:val="00BB4523"/>
    <w:rsid w:val="00CC4109"/>
    <w:rsid w:val="00DC18B2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E8B6D"/>
  <w15:chartTrackingRefBased/>
  <w15:docId w15:val="{DD59C86C-7641-41B6-A26C-6517BB9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49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2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6C"/>
  </w:style>
  <w:style w:type="paragraph" w:styleId="Footer">
    <w:name w:val="footer"/>
    <w:basedOn w:val="Normal"/>
    <w:link w:val="FooterChar"/>
    <w:uiPriority w:val="99"/>
    <w:unhideWhenUsed/>
    <w:rsid w:val="00BB3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SHARPE</dc:creator>
  <cp:keywords/>
  <dc:description/>
  <cp:lastModifiedBy>EVELYN SHARPE</cp:lastModifiedBy>
  <cp:revision>16</cp:revision>
  <dcterms:created xsi:type="dcterms:W3CDTF">2023-05-02T14:33:00Z</dcterms:created>
  <dcterms:modified xsi:type="dcterms:W3CDTF">2023-05-04T10:15:00Z</dcterms:modified>
</cp:coreProperties>
</file>