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EF14" w14:textId="288E1349" w:rsidR="008A4851" w:rsidRPr="00E13916" w:rsidRDefault="00A272D2" w:rsidP="008A4851">
      <w:pPr>
        <w:rPr>
          <w:rFonts w:cs="Arial"/>
          <w:b/>
          <w:sz w:val="40"/>
          <w:szCs w:val="40"/>
        </w:rPr>
      </w:pPr>
      <w:r w:rsidRPr="00E13916">
        <w:rPr>
          <w:rFonts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3C243B4D" wp14:editId="5503CCF7">
            <wp:extent cx="2886075" cy="1139878"/>
            <wp:effectExtent l="19050" t="0" r="9525" b="0"/>
            <wp:docPr id="1" name="webImgShrinked" descr="Pictu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608" cy="113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99716514"/>
      <w:r w:rsidR="008A4851" w:rsidRPr="00E13916">
        <w:rPr>
          <w:rFonts w:cstheme="minorHAnsi"/>
          <w:b/>
          <w:sz w:val="40"/>
          <w:szCs w:val="40"/>
          <w:u w:val="single"/>
          <w:lang w:val="ga-IE"/>
        </w:rPr>
        <w:t>#Ollghlantachán Dhún na nGall ‘</w:t>
      </w:r>
      <w:r w:rsidR="00B442EC">
        <w:rPr>
          <w:rFonts w:cstheme="minorHAnsi"/>
          <w:b/>
          <w:sz w:val="40"/>
          <w:szCs w:val="40"/>
          <w:u w:val="single"/>
          <w:lang w:val="ga-IE"/>
        </w:rPr>
        <w:t>2</w:t>
      </w:r>
      <w:r w:rsidR="006A0F51">
        <w:rPr>
          <w:rFonts w:cstheme="minorHAnsi"/>
          <w:b/>
          <w:sz w:val="40"/>
          <w:szCs w:val="40"/>
          <w:u w:val="single"/>
          <w:lang w:val="ga-IE"/>
        </w:rPr>
        <w:t>6</w:t>
      </w:r>
    </w:p>
    <w:p w14:paraId="1C7F1F48" w14:textId="606C2954" w:rsidR="008A4851" w:rsidRPr="00E13916" w:rsidRDefault="008A4851" w:rsidP="008A4851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 xml:space="preserve">Is mian leis an Chomhairle gach glantachán atá ar siúl mar chuid </w:t>
      </w:r>
      <w:r w:rsidRPr="00E13916">
        <w:rPr>
          <w:rFonts w:cstheme="minorHAnsi"/>
          <w:b/>
          <w:sz w:val="20"/>
          <w:szCs w:val="20"/>
          <w:lang w:val="ga-IE"/>
        </w:rPr>
        <w:t>d’ #Ollghlantachán Dhún na nGall ’</w:t>
      </w:r>
      <w:r w:rsidR="00B442EC">
        <w:rPr>
          <w:rFonts w:cstheme="minorHAnsi"/>
          <w:b/>
          <w:sz w:val="20"/>
          <w:szCs w:val="20"/>
          <w:lang w:val="ga-IE"/>
        </w:rPr>
        <w:t>2</w:t>
      </w:r>
      <w:r w:rsidR="006A0F51">
        <w:rPr>
          <w:rFonts w:cstheme="minorHAnsi"/>
          <w:b/>
          <w:sz w:val="20"/>
          <w:szCs w:val="20"/>
          <w:lang w:val="ga-IE"/>
        </w:rPr>
        <w:t>6</w:t>
      </w:r>
      <w:r w:rsidRPr="00E13916">
        <w:rPr>
          <w:rFonts w:cstheme="minorHAnsi"/>
          <w:sz w:val="20"/>
          <w:szCs w:val="20"/>
          <w:lang w:val="ga-IE"/>
        </w:rPr>
        <w:t xml:space="preserve"> a chur i mbéal an phobail.  Chun é sin a dhéanamh, foilseoidh an Chomhairle sonraí faoi na glantacháin agus sonraí teagmhála an lucht eagraithe, agus chomh fada agus is féidir leo, foilseoidh an Chomhairle na sonraí ar a suíomh idirlín, ar na meáin shóisialta agus fríd na meáin áitiúla.  Seans go ndéanfar teagmháil leis an lucht eagraithe le cúpla focal a rá chun glantacháin s’acu a fhógairt go poiblí.  </w:t>
      </w:r>
    </w:p>
    <w:p w14:paraId="4CD09749" w14:textId="006CA7D0" w:rsidR="008A4851" w:rsidRPr="00E13916" w:rsidRDefault="00700CEE" w:rsidP="008A4851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7C38F0" wp14:editId="7A2F3762">
                <wp:simplePos x="0" y="0"/>
                <wp:positionH relativeFrom="column">
                  <wp:posOffset>5930265</wp:posOffset>
                </wp:positionH>
                <wp:positionV relativeFrom="paragraph">
                  <wp:posOffset>385445</wp:posOffset>
                </wp:positionV>
                <wp:extent cx="304800" cy="257175"/>
                <wp:effectExtent l="5715" t="6985" r="13335" b="12065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42C7C" id="Rectangle 18" o:spid="_x0000_s1026" style="position:absolute;margin-left:466.95pt;margin-top:30.35pt;width:24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M4Ig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"/>
            </w:pict>
          </mc:Fallback>
        </mc:AlternateContent>
      </w: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C38F0" wp14:editId="2332226E">
                <wp:simplePos x="0" y="0"/>
                <wp:positionH relativeFrom="column">
                  <wp:posOffset>4261485</wp:posOffset>
                </wp:positionH>
                <wp:positionV relativeFrom="paragraph">
                  <wp:posOffset>393065</wp:posOffset>
                </wp:positionV>
                <wp:extent cx="304800" cy="257175"/>
                <wp:effectExtent l="13335" t="5080" r="5715" b="1397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7B288" id="Rectangle 17" o:spid="_x0000_s1026" style="position:absolute;margin-left:335.55pt;margin-top:30.95pt;width:24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rbIg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"/>
            </w:pict>
          </mc:Fallback>
        </mc:AlternateContent>
      </w:r>
      <w:r w:rsidR="008A4851" w:rsidRPr="00E13916">
        <w:rPr>
          <w:rFonts w:cstheme="minorHAnsi"/>
          <w:sz w:val="20"/>
          <w:szCs w:val="20"/>
          <w:lang w:val="ga-IE"/>
        </w:rPr>
        <w:t xml:space="preserve">An mbeifeá sásta dá ndéanfadh an Chomhairle nó meáin eile teagmháil leat chun dul i mbun agallaimh agus/nó do shonraí teagmhála a fhoilsiú?    </w:t>
      </w:r>
    </w:p>
    <w:p w14:paraId="7948B3F7" w14:textId="11698778" w:rsidR="008A4851" w:rsidRPr="00E13916" w:rsidRDefault="008A4851" w:rsidP="002A2EE9">
      <w:pPr>
        <w:ind w:left="5040" w:firstLine="720"/>
        <w:rPr>
          <w:rFonts w:cstheme="minorHAnsi"/>
          <w:sz w:val="20"/>
          <w:szCs w:val="20"/>
        </w:rPr>
      </w:pPr>
      <w:r w:rsidRPr="00E13916">
        <w:rPr>
          <w:rFonts w:cstheme="minorHAnsi"/>
          <w:sz w:val="20"/>
          <w:szCs w:val="20"/>
          <w:lang w:val="ga-IE"/>
        </w:rPr>
        <w:t>Bheadh:</w:t>
      </w:r>
      <w:r w:rsidRPr="00E13916">
        <w:rPr>
          <w:rFonts w:cstheme="minorHAnsi"/>
          <w:sz w:val="20"/>
          <w:szCs w:val="20"/>
          <w:lang w:val="ga-IE"/>
        </w:rPr>
        <w:tab/>
      </w:r>
      <w:r w:rsidRPr="00E13916">
        <w:rPr>
          <w:rFonts w:cstheme="minorHAnsi"/>
          <w:sz w:val="20"/>
          <w:szCs w:val="20"/>
          <w:lang w:val="ga-IE"/>
        </w:rPr>
        <w:tab/>
        <w:t xml:space="preserve">           </w:t>
      </w:r>
      <w:r w:rsidR="002A2EE9" w:rsidRPr="00E13916">
        <w:rPr>
          <w:rFonts w:cstheme="minorHAnsi"/>
          <w:sz w:val="20"/>
          <w:szCs w:val="20"/>
          <w:lang w:val="ga-IE"/>
        </w:rPr>
        <w:tab/>
      </w:r>
      <w:r w:rsidRPr="00E13916">
        <w:rPr>
          <w:rFonts w:cstheme="minorHAnsi"/>
          <w:sz w:val="20"/>
          <w:szCs w:val="20"/>
          <w:lang w:val="ga-IE"/>
        </w:rPr>
        <w:t>Ní bheadh:</w:t>
      </w:r>
      <w:r w:rsidRPr="00E13916">
        <w:rPr>
          <w:rFonts w:cstheme="minorHAnsi"/>
          <w:sz w:val="20"/>
          <w:szCs w:val="20"/>
        </w:rPr>
        <w:t xml:space="preserve"> </w:t>
      </w:r>
    </w:p>
    <w:p w14:paraId="5378A986" w14:textId="5E19521D" w:rsidR="008A4851" w:rsidRPr="00E13916" w:rsidRDefault="008A4851" w:rsidP="002A2EE9">
      <w:pPr>
        <w:ind w:left="5040" w:firstLine="720"/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 xml:space="preserve">                                        </w:t>
      </w:r>
    </w:p>
    <w:p w14:paraId="0DCD73ED" w14:textId="7F91ABF8" w:rsidR="008A4851" w:rsidRPr="00E13916" w:rsidRDefault="00700CEE" w:rsidP="008A4851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7C38F0" wp14:editId="5E0EF9CA">
                <wp:simplePos x="0" y="0"/>
                <wp:positionH relativeFrom="column">
                  <wp:posOffset>4291965</wp:posOffset>
                </wp:positionH>
                <wp:positionV relativeFrom="paragraph">
                  <wp:posOffset>233680</wp:posOffset>
                </wp:positionV>
                <wp:extent cx="304800" cy="257175"/>
                <wp:effectExtent l="5715" t="8890" r="13335" b="1016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696B" id="Rectangle 21" o:spid="_x0000_s1026" style="position:absolute;margin-left:337.95pt;margin-top:18.4pt;width:24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"/>
            </w:pict>
          </mc:Fallback>
        </mc:AlternateContent>
      </w: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C38F0" wp14:editId="1A7432C5">
                <wp:simplePos x="0" y="0"/>
                <wp:positionH relativeFrom="column">
                  <wp:posOffset>5922645</wp:posOffset>
                </wp:positionH>
                <wp:positionV relativeFrom="paragraph">
                  <wp:posOffset>248920</wp:posOffset>
                </wp:positionV>
                <wp:extent cx="304800" cy="257175"/>
                <wp:effectExtent l="7620" t="5080" r="11430" b="1397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AD674" id="Rectangle 22" o:spid="_x0000_s1026" style="position:absolute;margin-left:466.35pt;margin-top:19.6pt;width:24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"/>
            </w:pict>
          </mc:Fallback>
        </mc:AlternateContent>
      </w:r>
      <w:r w:rsidR="008A4851" w:rsidRPr="00E13916">
        <w:rPr>
          <w:rFonts w:cstheme="minorHAnsi"/>
          <w:sz w:val="20"/>
          <w:szCs w:val="20"/>
          <w:lang w:val="ga-IE"/>
        </w:rPr>
        <w:t>Ar chláraigh tú le An Taisce – Glantachán Náisiúnta an Earraigh?</w:t>
      </w:r>
    </w:p>
    <w:p w14:paraId="1DE4F43C" w14:textId="0DC415EE" w:rsidR="008A4851" w:rsidRPr="00E13916" w:rsidRDefault="008A4851" w:rsidP="002A2EE9">
      <w:pPr>
        <w:ind w:left="5040" w:firstLine="720"/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>Chláraigh:                               Níor Chláraigh:</w:t>
      </w:r>
    </w:p>
    <w:p w14:paraId="61FD91B0" w14:textId="122EAEFB" w:rsidR="00A272D2" w:rsidRPr="006F2A3C" w:rsidRDefault="008A4851" w:rsidP="006F2A3C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>Bí cinnte d’ordú a chur isteach le haghaidh trealaimh don ghlantachán ar a laghad seachtain roimh ré chun a bheith cinnte go mbeidh an trealamh ar fáil ar an dáta atá socraithe don ghlantachán.</w:t>
      </w:r>
      <w:bookmarkEnd w:id="0"/>
    </w:p>
    <w:p w14:paraId="02E1656B" w14:textId="77777777" w:rsidR="002A2EE9" w:rsidRPr="00E13916" w:rsidRDefault="002A2EE9" w:rsidP="002A2EE9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b/>
          <w:sz w:val="20"/>
          <w:szCs w:val="20"/>
          <w:lang w:val="ga-IE"/>
        </w:rPr>
        <w:t>Ainm an Ghrúpa:</w:t>
      </w:r>
      <w:r w:rsidRPr="00E13916">
        <w:rPr>
          <w:rFonts w:cstheme="minorHAnsi"/>
          <w:sz w:val="20"/>
          <w:szCs w:val="20"/>
          <w:lang w:val="ga-IE"/>
        </w:rPr>
        <w:t xml:space="preserve"> </w:t>
      </w:r>
    </w:p>
    <w:p w14:paraId="71ACAF12" w14:textId="77777777" w:rsidR="00FC72A7" w:rsidRPr="00E13916" w:rsidRDefault="002A2EE9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>_______________________________________________________</w:t>
      </w:r>
      <w:r w:rsidRPr="00E13916">
        <w:rPr>
          <w:rFonts w:cstheme="minorHAnsi"/>
          <w:sz w:val="20"/>
          <w:szCs w:val="20"/>
          <w:lang w:val="ga-IE"/>
        </w:rPr>
        <w:br/>
      </w:r>
      <w:r w:rsidRPr="00E13916">
        <w:rPr>
          <w:rFonts w:cstheme="minorHAnsi"/>
          <w:b/>
          <w:sz w:val="20"/>
          <w:szCs w:val="20"/>
          <w:lang w:val="ga-IE"/>
        </w:rPr>
        <w:t>(Priontáil Ainm)</w:t>
      </w:r>
      <w:r w:rsidRPr="00E13916">
        <w:rPr>
          <w:rFonts w:cstheme="minorHAnsi"/>
          <w:b/>
          <w:sz w:val="20"/>
          <w:szCs w:val="20"/>
          <w:lang w:val="ga-IE"/>
        </w:rPr>
        <w:br/>
        <w:t>Ainm an Teagmhálaí:</w:t>
      </w:r>
      <w:r w:rsidRPr="00E13916">
        <w:rPr>
          <w:rFonts w:cstheme="minorHAnsi"/>
          <w:sz w:val="20"/>
          <w:szCs w:val="20"/>
          <w:lang w:val="ga-IE"/>
        </w:rPr>
        <w:t xml:space="preserve"> _______________________________________________________</w:t>
      </w:r>
      <w:r w:rsidRPr="00E13916">
        <w:rPr>
          <w:rFonts w:cstheme="minorHAnsi"/>
          <w:sz w:val="20"/>
          <w:szCs w:val="20"/>
          <w:lang w:val="ga-IE"/>
        </w:rPr>
        <w:br/>
      </w:r>
      <w:r w:rsidRPr="00E13916">
        <w:rPr>
          <w:rFonts w:cstheme="minorHAnsi"/>
          <w:b/>
          <w:sz w:val="20"/>
          <w:szCs w:val="20"/>
          <w:lang w:val="ga-IE"/>
        </w:rPr>
        <w:t>(Priontáil Ainm)</w:t>
      </w:r>
      <w:r w:rsidRPr="00E13916">
        <w:rPr>
          <w:rFonts w:cstheme="minorHAnsi"/>
          <w:b/>
          <w:sz w:val="20"/>
          <w:szCs w:val="20"/>
          <w:lang w:val="ga-IE"/>
        </w:rPr>
        <w:br/>
        <w:t>Seoladh:</w:t>
      </w:r>
      <w:r w:rsidRPr="00E13916">
        <w:rPr>
          <w:rFonts w:cstheme="minorHAnsi"/>
          <w:sz w:val="20"/>
          <w:szCs w:val="20"/>
          <w:lang w:val="ga-IE"/>
        </w:rPr>
        <w:t xml:space="preserve"> _______________________________________________________</w:t>
      </w:r>
    </w:p>
    <w:p w14:paraId="120BC778" w14:textId="77777777" w:rsidR="00FC72A7" w:rsidRPr="00E13916" w:rsidRDefault="002A2EE9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br/>
      </w:r>
      <w:r w:rsidRPr="00E13916">
        <w:rPr>
          <w:rFonts w:cstheme="minorHAnsi"/>
          <w:b/>
          <w:sz w:val="20"/>
          <w:szCs w:val="20"/>
          <w:lang w:val="ga-IE"/>
        </w:rPr>
        <w:t>Uimh. Teil:</w:t>
      </w:r>
      <w:r w:rsidRPr="00E13916">
        <w:rPr>
          <w:rFonts w:cstheme="minorHAnsi"/>
          <w:sz w:val="20"/>
          <w:szCs w:val="20"/>
          <w:lang w:val="ga-IE"/>
        </w:rPr>
        <w:t xml:space="preserve"> _________________ </w:t>
      </w:r>
      <w:r w:rsidRPr="00E13916">
        <w:rPr>
          <w:rFonts w:cstheme="minorHAnsi"/>
          <w:b/>
          <w:sz w:val="20"/>
          <w:szCs w:val="20"/>
          <w:lang w:val="ga-IE"/>
        </w:rPr>
        <w:t>Uimh Fón Póca:</w:t>
      </w:r>
      <w:r w:rsidRPr="00E13916">
        <w:rPr>
          <w:rFonts w:cstheme="minorHAnsi"/>
          <w:sz w:val="20"/>
          <w:szCs w:val="20"/>
          <w:lang w:val="ga-IE"/>
        </w:rPr>
        <w:t xml:space="preserve"> ______________ </w:t>
      </w:r>
      <w:r w:rsidR="00FC72A7" w:rsidRPr="00E13916">
        <w:rPr>
          <w:rFonts w:cstheme="minorHAnsi"/>
          <w:sz w:val="20"/>
          <w:szCs w:val="20"/>
        </w:rPr>
        <w:t xml:space="preserve"> </w:t>
      </w:r>
      <w:r w:rsidRPr="00E13916">
        <w:rPr>
          <w:rFonts w:cstheme="minorHAnsi"/>
          <w:b/>
          <w:sz w:val="20"/>
          <w:szCs w:val="20"/>
          <w:lang w:val="ga-IE"/>
        </w:rPr>
        <w:t>Ríomhphost:</w:t>
      </w:r>
      <w:r w:rsidRPr="00E13916">
        <w:rPr>
          <w:rFonts w:cstheme="minorHAnsi"/>
          <w:sz w:val="20"/>
          <w:szCs w:val="20"/>
          <w:lang w:val="ga-IE"/>
        </w:rPr>
        <w:t xml:space="preserve"> _______________________________</w:t>
      </w:r>
    </w:p>
    <w:p w14:paraId="4BF600A1" w14:textId="08C53EED" w:rsidR="00FC72A7" w:rsidRPr="00E13916" w:rsidRDefault="002A2EE9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br/>
      </w:r>
      <w:r w:rsidRPr="00E13916">
        <w:rPr>
          <w:rFonts w:cstheme="minorHAnsi"/>
          <w:b/>
          <w:sz w:val="20"/>
          <w:szCs w:val="20"/>
          <w:lang w:val="ga-IE"/>
        </w:rPr>
        <w:t>Ainm ar na Meáin Shóisialta (m.sh. Facebook, Twitter):</w:t>
      </w:r>
      <w:r w:rsidRPr="00E13916">
        <w:rPr>
          <w:rFonts w:cstheme="minorHAnsi"/>
          <w:sz w:val="20"/>
          <w:szCs w:val="20"/>
          <w:lang w:val="ga-IE"/>
        </w:rPr>
        <w:t xml:space="preserve"> ______________________________________________________</w:t>
      </w:r>
    </w:p>
    <w:p w14:paraId="57FD85DC" w14:textId="77777777" w:rsidR="00FC72A7" w:rsidRPr="00E13916" w:rsidRDefault="002A2EE9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b/>
          <w:sz w:val="20"/>
          <w:szCs w:val="20"/>
          <w:lang w:val="ga-IE"/>
        </w:rPr>
        <w:t>Pointe Cruinnithe:</w:t>
      </w:r>
      <w:r w:rsidRPr="00E13916">
        <w:rPr>
          <w:rFonts w:cstheme="minorHAnsi"/>
          <w:sz w:val="20"/>
          <w:szCs w:val="20"/>
          <w:lang w:val="ga-IE"/>
        </w:rPr>
        <w:t xml:space="preserve"> _______________________________________________________</w:t>
      </w:r>
    </w:p>
    <w:p w14:paraId="43FF456B" w14:textId="77777777" w:rsidR="00FC72A7" w:rsidRPr="00E13916" w:rsidRDefault="002A2EE9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br/>
      </w:r>
      <w:r w:rsidRPr="00E13916">
        <w:rPr>
          <w:rFonts w:cstheme="minorHAnsi"/>
          <w:b/>
          <w:sz w:val="20"/>
          <w:szCs w:val="20"/>
          <w:lang w:val="ga-IE"/>
        </w:rPr>
        <w:t>Dáta agus fad an Ghlantacháin:</w:t>
      </w:r>
      <w:r w:rsidRPr="00E13916">
        <w:rPr>
          <w:rFonts w:cstheme="minorHAnsi"/>
          <w:sz w:val="20"/>
          <w:szCs w:val="20"/>
          <w:lang w:val="ga-IE"/>
        </w:rPr>
        <w:t xml:space="preserve"> _______________________________________________________</w:t>
      </w:r>
    </w:p>
    <w:p w14:paraId="134F1F7A" w14:textId="23FB9C51" w:rsidR="002A2EE9" w:rsidRPr="006F2A3C" w:rsidRDefault="002A2EE9" w:rsidP="006F2A3C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br/>
      </w:r>
      <w:r w:rsidRPr="00E13916">
        <w:rPr>
          <w:rFonts w:cstheme="minorHAnsi"/>
          <w:b/>
          <w:sz w:val="20"/>
          <w:szCs w:val="20"/>
          <w:lang w:val="ga-IE"/>
        </w:rPr>
        <w:t>Cá háit ar féidir leis na leoraithe bruscair na málaí bruscair a fháil?</w:t>
      </w:r>
    </w:p>
    <w:p w14:paraId="42DEE7B6" w14:textId="77777777" w:rsidR="002A2EE9" w:rsidRPr="00E13916" w:rsidRDefault="002A2EE9" w:rsidP="002A2EE9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>Nóta:  Bí cinnte, le do thoil, go bhfágfar na málaí lán bruscair in áit atá sábháilte, insroichte, saor ó shreanga lasnairde agus in áit gur féidir leis na leoraithe bruscair stopadh gan stró chun na málaí ar fad a thógáil.  Ní thógfar na málaí bruscair ó thithe cónaithe príobháideacha.  Labhair le do Mhaor Bruscair Áitiúil chun áit atá fóirsteanach do mhálaí bruscair a fhágáil a shocrú sula dtosóidh tú ar obair an ghlantacháin.</w:t>
      </w:r>
    </w:p>
    <w:p w14:paraId="32801D26" w14:textId="62FF5C11" w:rsidR="002A2EE9" w:rsidRPr="00E13916" w:rsidRDefault="00700CEE" w:rsidP="002A2EE9">
      <w:pPr>
        <w:rPr>
          <w:rFonts w:cstheme="minorHAnsi"/>
          <w:b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C38F0" wp14:editId="12E12970">
                <wp:simplePos x="0" y="0"/>
                <wp:positionH relativeFrom="column">
                  <wp:posOffset>2516505</wp:posOffset>
                </wp:positionH>
                <wp:positionV relativeFrom="paragraph">
                  <wp:posOffset>234950</wp:posOffset>
                </wp:positionV>
                <wp:extent cx="304800" cy="257175"/>
                <wp:effectExtent l="11430" t="8255" r="7620" b="10795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A5D24" id="Rectangle 23" o:spid="_x0000_s1026" style="position:absolute;margin-left:198.15pt;margin-top:18.5pt;width:24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cYIQIAADw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"/>
            </w:pict>
          </mc:Fallback>
        </mc:AlternateContent>
      </w:r>
      <w:r w:rsidR="002A2EE9" w:rsidRPr="00E13916">
        <w:rPr>
          <w:rFonts w:cstheme="minorHAnsi"/>
          <w:b/>
          <w:sz w:val="20"/>
          <w:szCs w:val="20"/>
          <w:lang w:val="ga-IE"/>
        </w:rPr>
        <w:t>Acmhainní de dhíth (cuir tic leo):</w:t>
      </w:r>
    </w:p>
    <w:p w14:paraId="10C5ECA4" w14:textId="611A9C09" w:rsidR="002A2EE9" w:rsidRPr="00E13916" w:rsidRDefault="00700CEE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7C38F0" wp14:editId="593F011D">
                <wp:simplePos x="0" y="0"/>
                <wp:positionH relativeFrom="column">
                  <wp:posOffset>2516505</wp:posOffset>
                </wp:positionH>
                <wp:positionV relativeFrom="paragraph">
                  <wp:posOffset>257175</wp:posOffset>
                </wp:positionV>
                <wp:extent cx="304800" cy="257175"/>
                <wp:effectExtent l="11430" t="12065" r="7620" b="698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4287" id="Rectangle 24" o:spid="_x0000_s1026" style="position:absolute;margin-left:198.15pt;margin-top:20.25pt;width:24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"/>
            </w:pict>
          </mc:Fallback>
        </mc:AlternateContent>
      </w:r>
      <w:r w:rsidR="002A2EE9" w:rsidRPr="00E13916">
        <w:rPr>
          <w:rFonts w:cstheme="minorHAnsi"/>
          <w:sz w:val="20"/>
          <w:szCs w:val="20"/>
          <w:lang w:val="ga-IE"/>
        </w:rPr>
        <w:t>Veisteanna sofheicthe;</w:t>
      </w:r>
    </w:p>
    <w:p w14:paraId="141416FD" w14:textId="6BFD198E" w:rsidR="002A2EE9" w:rsidRPr="00E13916" w:rsidRDefault="00700CEE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7C38F0" wp14:editId="07192DC2">
                <wp:simplePos x="0" y="0"/>
                <wp:positionH relativeFrom="column">
                  <wp:posOffset>2524125</wp:posOffset>
                </wp:positionH>
                <wp:positionV relativeFrom="paragraph">
                  <wp:posOffset>264160</wp:posOffset>
                </wp:positionV>
                <wp:extent cx="304800" cy="257175"/>
                <wp:effectExtent l="9525" t="10160" r="9525" b="889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081AD" id="Rectangle 25" o:spid="_x0000_s1026" style="position:absolute;margin-left:198.75pt;margin-top:20.8pt;width:24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"/>
            </w:pict>
          </mc:Fallback>
        </mc:AlternateContent>
      </w:r>
      <w:r w:rsidR="002A2EE9" w:rsidRPr="00E13916">
        <w:rPr>
          <w:rFonts w:cstheme="minorHAnsi"/>
          <w:sz w:val="20"/>
          <w:szCs w:val="20"/>
          <w:lang w:val="ga-IE"/>
        </w:rPr>
        <w:t>Veisteanna sofheicthe do pháistí;</w:t>
      </w:r>
    </w:p>
    <w:p w14:paraId="61C29F5B" w14:textId="06255B1A" w:rsidR="002A2EE9" w:rsidRPr="00E13916" w:rsidRDefault="00700CEE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C38F0" wp14:editId="7E185297">
                <wp:simplePos x="0" y="0"/>
                <wp:positionH relativeFrom="column">
                  <wp:posOffset>2524125</wp:posOffset>
                </wp:positionH>
                <wp:positionV relativeFrom="paragraph">
                  <wp:posOffset>264160</wp:posOffset>
                </wp:positionV>
                <wp:extent cx="304800" cy="257175"/>
                <wp:effectExtent l="9525" t="10160" r="9525" b="889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19A27" id="Rectangle 26" o:spid="_x0000_s1026" style="position:absolute;margin-left:198.75pt;margin-top:20.8pt;width:24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nsIQIAADw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"/>
            </w:pict>
          </mc:Fallback>
        </mc:AlternateContent>
      </w:r>
      <w:r w:rsidR="002A2EE9" w:rsidRPr="00E13916">
        <w:rPr>
          <w:rFonts w:cstheme="minorHAnsi"/>
          <w:sz w:val="20"/>
          <w:szCs w:val="20"/>
          <w:lang w:val="ga-IE"/>
        </w:rPr>
        <w:t>Málaí;</w:t>
      </w:r>
    </w:p>
    <w:p w14:paraId="217C5ECB" w14:textId="0A610565" w:rsidR="00700CEE" w:rsidRPr="00E13916" w:rsidRDefault="00700CEE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C38F0" wp14:editId="39F1C00A">
                <wp:simplePos x="0" y="0"/>
                <wp:positionH relativeFrom="column">
                  <wp:posOffset>2531745</wp:posOffset>
                </wp:positionH>
                <wp:positionV relativeFrom="paragraph">
                  <wp:posOffset>255905</wp:posOffset>
                </wp:positionV>
                <wp:extent cx="304800" cy="257175"/>
                <wp:effectExtent l="7620" t="12065" r="11430" b="698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6417F" id="Rectangle 27" o:spid="_x0000_s1026" style="position:absolute;margin-left:199.35pt;margin-top:20.15pt;width:24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rdIQIAADwEAAAOAAAAZHJzL2Uyb0RvYy54bWysU9uO0zAQfUfiHyy/01xo6G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"/>
            </w:pict>
          </mc:Fallback>
        </mc:AlternateContent>
      </w:r>
      <w:r w:rsidR="002A2EE9" w:rsidRPr="00E13916">
        <w:rPr>
          <w:rFonts w:cstheme="minorHAnsi"/>
          <w:sz w:val="20"/>
          <w:szCs w:val="20"/>
          <w:lang w:val="ga-IE"/>
        </w:rPr>
        <w:t>Miotóga;</w:t>
      </w:r>
    </w:p>
    <w:p w14:paraId="126D1DD3" w14:textId="355A2EFE" w:rsidR="00700CEE" w:rsidRPr="00E13916" w:rsidRDefault="00700CEE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7C38F0" wp14:editId="7647A38C">
                <wp:simplePos x="0" y="0"/>
                <wp:positionH relativeFrom="column">
                  <wp:posOffset>2531745</wp:posOffset>
                </wp:positionH>
                <wp:positionV relativeFrom="paragraph">
                  <wp:posOffset>247650</wp:posOffset>
                </wp:positionV>
                <wp:extent cx="304800" cy="257175"/>
                <wp:effectExtent l="7620" t="13970" r="11430" b="508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8C1C9" id="Rectangle 28" o:spid="_x0000_s1026" style="position:absolute;margin-left:199.35pt;margin-top:19.5pt;width:24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M+IQ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"/>
            </w:pict>
          </mc:Fallback>
        </mc:AlternateContent>
      </w:r>
      <w:r w:rsidR="002A2EE9" w:rsidRPr="00E13916">
        <w:rPr>
          <w:rFonts w:cstheme="minorHAnsi"/>
          <w:sz w:val="20"/>
          <w:szCs w:val="20"/>
          <w:lang w:val="ga-IE"/>
        </w:rPr>
        <w:t>Uirlisi bailithe bruscair;</w:t>
      </w:r>
    </w:p>
    <w:p w14:paraId="320C114C" w14:textId="545505AD" w:rsidR="00700CEE" w:rsidRPr="00E13916" w:rsidRDefault="00700CEE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noProof/>
          <w:sz w:val="20"/>
          <w:szCs w:val="20"/>
          <w:lang w:val="ga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7C38F0" wp14:editId="51F237D7">
                <wp:simplePos x="0" y="0"/>
                <wp:positionH relativeFrom="column">
                  <wp:posOffset>2531745</wp:posOffset>
                </wp:positionH>
                <wp:positionV relativeFrom="paragraph">
                  <wp:posOffset>247015</wp:posOffset>
                </wp:positionV>
                <wp:extent cx="304800" cy="257175"/>
                <wp:effectExtent l="7620" t="13970" r="11430" b="508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A0F8E" id="Rectangle 29" o:spid="_x0000_s1026" style="position:absolute;margin-left:199.35pt;margin-top:19.45pt;width:24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JwIQIAADw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"/>
            </w:pict>
          </mc:Fallback>
        </mc:AlternateContent>
      </w:r>
      <w:r w:rsidR="002A2EE9" w:rsidRPr="00E13916">
        <w:rPr>
          <w:rFonts w:cstheme="minorHAnsi"/>
          <w:sz w:val="20"/>
          <w:szCs w:val="20"/>
          <w:lang w:val="ga-IE"/>
        </w:rPr>
        <w:t>Uirlisi bailithe bruscair do pháistí;</w:t>
      </w:r>
    </w:p>
    <w:p w14:paraId="1CAC1793" w14:textId="12C53196" w:rsidR="00FC72A7" w:rsidRPr="00E13916" w:rsidRDefault="002A2EE9" w:rsidP="00FC72A7">
      <w:pPr>
        <w:rPr>
          <w:rFonts w:cstheme="minorHAnsi"/>
          <w:sz w:val="20"/>
          <w:szCs w:val="20"/>
          <w:lang w:val="ga-IE"/>
        </w:rPr>
      </w:pPr>
      <w:r w:rsidRPr="00E13916">
        <w:rPr>
          <w:rFonts w:cstheme="minorHAnsi"/>
          <w:sz w:val="20"/>
          <w:szCs w:val="20"/>
          <w:lang w:val="ga-IE"/>
        </w:rPr>
        <w:t>Scipe bruscair ar cíos</w:t>
      </w:r>
      <w:r w:rsidR="00700CEE" w:rsidRPr="00E13916">
        <w:rPr>
          <w:rFonts w:cstheme="minorHAnsi"/>
          <w:sz w:val="20"/>
          <w:szCs w:val="20"/>
        </w:rPr>
        <w:t>:</w:t>
      </w:r>
      <w:r w:rsidRPr="00E13916">
        <w:rPr>
          <w:rFonts w:cstheme="minorHAnsi"/>
          <w:sz w:val="20"/>
          <w:szCs w:val="20"/>
          <w:lang w:val="ga-IE"/>
        </w:rPr>
        <w:br/>
        <w:t>(sa chás go gceadaíonn an Maor Bruscair é)</w:t>
      </w:r>
    </w:p>
    <w:p w14:paraId="7833EF4A" w14:textId="25441334" w:rsidR="00A272D2" w:rsidRPr="00E13916" w:rsidRDefault="002A2EE9" w:rsidP="006F2A3C">
      <w:r w:rsidRPr="00E13916">
        <w:rPr>
          <w:rFonts w:cstheme="minorHAnsi"/>
          <w:sz w:val="20"/>
          <w:szCs w:val="20"/>
          <w:lang w:val="ga-IE"/>
        </w:rPr>
        <w:br/>
        <w:t xml:space="preserve">Má tá scipe bruscair de dhíth, cuir in iúl na sonraí faoin áit a bhfágfar é: </w:t>
      </w:r>
      <w:r w:rsidR="006F2A3C">
        <w:rPr>
          <w:rFonts w:cstheme="minorHAnsi"/>
          <w:sz w:val="20"/>
          <w:szCs w:val="20"/>
          <w:lang w:val="ga-IE"/>
        </w:rPr>
        <w:t>______________________________________________</w:t>
      </w:r>
    </w:p>
    <w:p w14:paraId="4F44AD11" w14:textId="0B5096F8" w:rsidR="00700CEE" w:rsidRPr="00E13916" w:rsidRDefault="00A272D2" w:rsidP="00E13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spellStart"/>
      <w:r w:rsidRPr="00E13916">
        <w:rPr>
          <w:b/>
          <w:sz w:val="28"/>
          <w:szCs w:val="28"/>
        </w:rPr>
        <w:t>N</w:t>
      </w:r>
      <w:r w:rsidR="00700CEE" w:rsidRPr="00E13916">
        <w:rPr>
          <w:b/>
          <w:sz w:val="28"/>
          <w:szCs w:val="28"/>
        </w:rPr>
        <w:t>ótaí</w:t>
      </w:r>
      <w:proofErr w:type="spellEnd"/>
      <w:r w:rsidR="00700CEE" w:rsidRPr="00E13916">
        <w:rPr>
          <w:b/>
          <w:sz w:val="28"/>
          <w:szCs w:val="28"/>
        </w:rPr>
        <w:t xml:space="preserve"> </w:t>
      </w:r>
      <w:proofErr w:type="spellStart"/>
      <w:r w:rsidR="00700CEE" w:rsidRPr="00E13916">
        <w:rPr>
          <w:b/>
          <w:sz w:val="28"/>
          <w:szCs w:val="28"/>
        </w:rPr>
        <w:t>Treorach</w:t>
      </w:r>
      <w:proofErr w:type="spellEnd"/>
    </w:p>
    <w:p w14:paraId="18B038A4" w14:textId="1EB5EFC3" w:rsidR="00700CEE" w:rsidRPr="006F2A3C" w:rsidRDefault="004A301D" w:rsidP="006F2A3C">
      <w:pPr>
        <w:pStyle w:val="ListParagraph"/>
        <w:numPr>
          <w:ilvl w:val="0"/>
          <w:numId w:val="4"/>
        </w:numPr>
        <w:rPr>
          <w:rFonts w:cstheme="minorHAnsi"/>
          <w:lang w:val="ga-IE"/>
        </w:rPr>
      </w:pPr>
      <w:r w:rsidRPr="00E13916">
        <w:rPr>
          <w:rFonts w:cstheme="minorHAnsi"/>
          <w:lang w:val="ga-IE"/>
        </w:rPr>
        <w:t>Ní bhaileofar málaí ina bhfuil ciumhaiseanna, clocha, scotháin féir. Is glantachán bruscair atá i gceist leis an fheachtas seo.</w:t>
      </w:r>
      <w:r w:rsidR="00700CEE" w:rsidRPr="006F2A3C">
        <w:rPr>
          <w:rFonts w:cstheme="minorHAnsi"/>
          <w:sz w:val="28"/>
          <w:szCs w:val="28"/>
          <w:lang w:val="ga-IE"/>
        </w:rPr>
        <w:br/>
      </w:r>
      <w:r w:rsidR="00700CEE" w:rsidRPr="006F2A3C">
        <w:rPr>
          <w:rFonts w:cstheme="minorHAnsi"/>
          <w:b/>
          <w:u w:val="single"/>
          <w:lang w:val="ga-IE"/>
        </w:rPr>
        <w:t>Scipeanna:</w:t>
      </w:r>
    </w:p>
    <w:p w14:paraId="2E3338C3" w14:textId="7E154F40" w:rsidR="004A301D" w:rsidRPr="00E13916" w:rsidRDefault="00700CEE" w:rsidP="004A301D">
      <w:pPr>
        <w:pStyle w:val="ListParagraph"/>
        <w:numPr>
          <w:ilvl w:val="0"/>
          <w:numId w:val="5"/>
        </w:numPr>
        <w:rPr>
          <w:rFonts w:cstheme="minorHAnsi"/>
          <w:lang w:val="ga-IE"/>
        </w:rPr>
      </w:pPr>
      <w:r w:rsidRPr="00E13916">
        <w:rPr>
          <w:rFonts w:cstheme="minorHAnsi"/>
          <w:lang w:val="ga-IE"/>
        </w:rPr>
        <w:t>Ní eiseofar scipeanna ach amháin ar chead ón Mhaor Bruscair ó phríomhoifigí na Comhairle. Ní mór do na Grúpaí sin a dteastaíonn scipe uathu fógra 10 lá ar a laghad a thabhairt don Chomhairle chun socruithe praiticiúla a dhéanamh.</w:t>
      </w:r>
    </w:p>
    <w:p w14:paraId="128E5638" w14:textId="77777777" w:rsidR="004A301D" w:rsidRPr="00E13916" w:rsidRDefault="004A301D" w:rsidP="004A301D">
      <w:pPr>
        <w:pStyle w:val="ListParagraph"/>
        <w:rPr>
          <w:rFonts w:cstheme="minorHAnsi"/>
          <w:lang w:val="ga-IE"/>
        </w:rPr>
      </w:pPr>
    </w:p>
    <w:p w14:paraId="06B95558" w14:textId="77777777" w:rsidR="004A301D" w:rsidRPr="00E13916" w:rsidRDefault="00700CEE" w:rsidP="00700CEE">
      <w:pPr>
        <w:pStyle w:val="ListParagraph"/>
        <w:numPr>
          <w:ilvl w:val="0"/>
          <w:numId w:val="5"/>
        </w:numPr>
        <w:rPr>
          <w:rFonts w:cstheme="minorHAnsi"/>
          <w:lang w:val="ga-IE"/>
        </w:rPr>
      </w:pPr>
      <w:r w:rsidRPr="00E13916">
        <w:rPr>
          <w:rFonts w:cstheme="minorHAnsi"/>
          <w:lang w:val="ga-IE"/>
        </w:rPr>
        <w:t xml:space="preserve">Ní chuirfear líon mór scipeanna ar fáil ach amháin má mheastar go bhfuil an ceantar atá á ghlanadh i ndrochstaid amach is amach agus go bhfuil cuid mhór earraí toirtiúla caite ann.  Beidh ar an Mhaor Bruscair cuairt a thabhairt ar an suíomh chun measúnú a dhéanamh.  </w:t>
      </w:r>
    </w:p>
    <w:p w14:paraId="0F0BC679" w14:textId="77777777" w:rsidR="004A301D" w:rsidRPr="00E13916" w:rsidRDefault="004A301D" w:rsidP="004A301D">
      <w:pPr>
        <w:pStyle w:val="ListParagraph"/>
        <w:rPr>
          <w:rFonts w:cstheme="minorHAnsi"/>
          <w:lang w:val="ga-IE"/>
        </w:rPr>
      </w:pPr>
    </w:p>
    <w:p w14:paraId="438CF11F" w14:textId="2C77B075" w:rsidR="00700CEE" w:rsidRPr="00E13916" w:rsidRDefault="00700CEE" w:rsidP="00700CEE">
      <w:pPr>
        <w:pStyle w:val="ListParagraph"/>
        <w:numPr>
          <w:ilvl w:val="0"/>
          <w:numId w:val="5"/>
        </w:numPr>
        <w:rPr>
          <w:rFonts w:cstheme="minorHAnsi"/>
          <w:lang w:val="ga-IE"/>
        </w:rPr>
      </w:pPr>
      <w:r w:rsidRPr="00E13916">
        <w:rPr>
          <w:rFonts w:cstheme="minorHAnsi"/>
          <w:lang w:val="ga-IE"/>
        </w:rPr>
        <w:t>Ní fhágfar na scipeanna san áit thar oíche.  Glacfar an chéim seo chun cosc a chur ar dhaoine dramhaíl tí nó dramhaíl tráchtála a lódáil sna scipeanna thar oíche.</w:t>
      </w:r>
    </w:p>
    <w:p w14:paraId="6E9A2199" w14:textId="59468D22" w:rsidR="00700CEE" w:rsidRPr="00E13916" w:rsidRDefault="00700CEE" w:rsidP="00700CEE">
      <w:pPr>
        <w:rPr>
          <w:rFonts w:cstheme="minorHAnsi"/>
          <w:lang w:val="ga-IE"/>
        </w:rPr>
      </w:pPr>
      <w:r w:rsidRPr="00E13916">
        <w:rPr>
          <w:rFonts w:cstheme="minorHAnsi"/>
          <w:b/>
          <w:u w:val="single"/>
          <w:lang w:val="ga-IE"/>
        </w:rPr>
        <w:t>Na meáin shóisialta:</w:t>
      </w:r>
      <w:r w:rsidRPr="00E13916">
        <w:rPr>
          <w:rFonts w:cstheme="minorHAnsi"/>
          <w:lang w:val="ga-IE"/>
        </w:rPr>
        <w:br/>
        <w:t xml:space="preserve">Ba mhaith leis an Chomhairle grianghraif de ghlantacháin srl. a roinnt ar ár suíomhanna mheáin shóisialta lena n-áirítear Facebook agus </w:t>
      </w:r>
      <w:r w:rsidR="00213773">
        <w:rPr>
          <w:rFonts w:cstheme="minorHAnsi"/>
          <w:lang w:val="ga-IE"/>
        </w:rPr>
        <w:t>Instagram</w:t>
      </w:r>
      <w:r w:rsidRPr="00E13916">
        <w:rPr>
          <w:rFonts w:cstheme="minorHAnsi"/>
          <w:lang w:val="ga-IE"/>
        </w:rPr>
        <w:t xml:space="preserve">. </w:t>
      </w:r>
    </w:p>
    <w:p w14:paraId="11DEBC00" w14:textId="3E67875D" w:rsidR="004A301D" w:rsidRPr="00E13916" w:rsidRDefault="00700CEE" w:rsidP="004A301D">
      <w:pPr>
        <w:rPr>
          <w:rFonts w:cstheme="minorHAnsi"/>
          <w:lang w:val="ga-IE"/>
        </w:rPr>
      </w:pPr>
      <w:r w:rsidRPr="00E13916">
        <w:rPr>
          <w:rFonts w:cstheme="minorHAnsi"/>
          <w:lang w:val="ga-IE"/>
        </w:rPr>
        <w:t>Is féidir leat do chuid grianghraf a roinnt ar na suíomhanna seo a leanas:</w:t>
      </w:r>
    </w:p>
    <w:p w14:paraId="104BE25B" w14:textId="142595C0" w:rsidR="004A301D" w:rsidRPr="00E13916" w:rsidRDefault="006A0F51" w:rsidP="004A301D">
      <w:pPr>
        <w:rPr>
          <w:rFonts w:cstheme="minorHAnsi"/>
          <w:lang w:val="ga-IE"/>
        </w:rPr>
      </w:pPr>
      <w:r>
        <w:rPr>
          <w:rFonts w:cstheme="minorHAnsi"/>
          <w:lang w:val="ga-IE"/>
        </w:rPr>
        <w:t>1</w:t>
      </w:r>
      <w:r w:rsidR="00700CEE" w:rsidRPr="00E13916">
        <w:rPr>
          <w:rFonts w:cstheme="minorHAnsi"/>
          <w:lang w:val="ga-IE"/>
        </w:rPr>
        <w:t>. Facebook@donegalcoco</w:t>
      </w:r>
    </w:p>
    <w:p w14:paraId="61C01326" w14:textId="5C37F966" w:rsidR="0021624E" w:rsidRPr="00E13916" w:rsidRDefault="006A0F51" w:rsidP="004A301D">
      <w:pPr>
        <w:rPr>
          <w:sz w:val="24"/>
          <w:szCs w:val="24"/>
        </w:rPr>
      </w:pPr>
      <w:r>
        <w:rPr>
          <w:rFonts w:cstheme="minorHAnsi"/>
          <w:lang w:val="ga-IE"/>
        </w:rPr>
        <w:t>2</w:t>
      </w:r>
      <w:r w:rsidR="0021624E" w:rsidRPr="00E13916">
        <w:rPr>
          <w:rFonts w:cstheme="minorHAnsi"/>
          <w:lang w:val="ga-IE"/>
        </w:rPr>
        <w:t xml:space="preserve">. </w:t>
      </w:r>
      <w:r w:rsidR="0021624E" w:rsidRPr="00E13916">
        <w:rPr>
          <w:sz w:val="24"/>
          <w:szCs w:val="24"/>
        </w:rPr>
        <w:t>Instagram @donegalcountycouncil</w:t>
      </w:r>
    </w:p>
    <w:p w14:paraId="4B1612C1" w14:textId="1C78298F" w:rsidR="004A301D" w:rsidRPr="00E13916" w:rsidRDefault="00700CEE" w:rsidP="004A301D">
      <w:pPr>
        <w:rPr>
          <w:rFonts w:cstheme="minorHAnsi"/>
          <w:lang w:val="ga-IE"/>
        </w:rPr>
      </w:pPr>
      <w:r w:rsidRPr="00E13916">
        <w:rPr>
          <w:rFonts w:cstheme="minorHAnsi"/>
          <w:lang w:val="ga-IE"/>
        </w:rPr>
        <w:t>3. Seol grianghraif agus píosa beag fan ghlantachán chuig</w:t>
      </w:r>
      <w:r w:rsidR="00B442EC">
        <w:t xml:space="preserve"> </w:t>
      </w:r>
      <w:hyperlink r:id="rId7" w:history="1">
        <w:r w:rsidR="003F0CD3" w:rsidRPr="00177876">
          <w:rPr>
            <w:rStyle w:val="Hyperlink"/>
          </w:rPr>
          <w:t>rmahony@donegalcoco.ie</w:t>
        </w:r>
      </w:hyperlink>
      <w:r w:rsidR="00B442EC">
        <w:t xml:space="preserve"> </w:t>
      </w:r>
      <w:r w:rsidR="004A301D" w:rsidRPr="00E13916">
        <w:rPr>
          <w:rFonts w:cstheme="minorHAnsi"/>
        </w:rPr>
        <w:t xml:space="preserve">. </w:t>
      </w:r>
      <w:r w:rsidR="004A301D" w:rsidRPr="00E13916">
        <w:rPr>
          <w:rFonts w:cstheme="minorHAnsi"/>
          <w:lang w:val="ga-IE"/>
        </w:rPr>
        <w:t>Nuair a dhéanann tú seo, tá tú ag tabhairt cead do Chomhairle Contae Dhún na nGall na grianghraif agus sonraí a úsáid ar chúiseanna poiblíochta ar líne nó i gcló, agus na tuairiscí san áireamh.</w:t>
      </w:r>
    </w:p>
    <w:p w14:paraId="62996D96" w14:textId="77777777" w:rsidR="006F2A3C" w:rsidRPr="00E13916" w:rsidRDefault="006F2A3C" w:rsidP="006F2A3C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jc w:val="center"/>
        <w:rPr>
          <w:b/>
          <w:sz w:val="24"/>
          <w:szCs w:val="24"/>
        </w:rPr>
      </w:pPr>
      <w:r w:rsidRPr="00E13916">
        <w:rPr>
          <w:b/>
          <w:sz w:val="24"/>
          <w:szCs w:val="24"/>
        </w:rPr>
        <w:t xml:space="preserve">Ba choir </w:t>
      </w:r>
      <w:proofErr w:type="spellStart"/>
      <w:r w:rsidRPr="00E13916">
        <w:rPr>
          <w:b/>
          <w:sz w:val="24"/>
          <w:szCs w:val="24"/>
        </w:rPr>
        <w:t>gach</w:t>
      </w:r>
      <w:proofErr w:type="spellEnd"/>
      <w:r w:rsidRPr="00E13916">
        <w:rPr>
          <w:b/>
          <w:sz w:val="24"/>
          <w:szCs w:val="24"/>
        </w:rPr>
        <w:t xml:space="preserve"> </w:t>
      </w:r>
      <w:proofErr w:type="spellStart"/>
      <w:r w:rsidRPr="00E13916">
        <w:rPr>
          <w:b/>
          <w:sz w:val="24"/>
          <w:szCs w:val="24"/>
        </w:rPr>
        <w:t>foirm</w:t>
      </w:r>
      <w:proofErr w:type="spellEnd"/>
      <w:r w:rsidRPr="00E13916">
        <w:rPr>
          <w:b/>
          <w:sz w:val="24"/>
          <w:szCs w:val="24"/>
        </w:rPr>
        <w:t xml:space="preserve"> a </w:t>
      </w:r>
      <w:proofErr w:type="spellStart"/>
      <w:r w:rsidRPr="00E13916">
        <w:rPr>
          <w:b/>
          <w:sz w:val="24"/>
          <w:szCs w:val="24"/>
        </w:rPr>
        <w:t>chomhlánú</w:t>
      </w:r>
      <w:proofErr w:type="spellEnd"/>
      <w:r w:rsidRPr="00E13916">
        <w:rPr>
          <w:b/>
          <w:sz w:val="24"/>
          <w:szCs w:val="24"/>
        </w:rPr>
        <w:t xml:space="preserve"> </w:t>
      </w:r>
      <w:proofErr w:type="spellStart"/>
      <w:r w:rsidRPr="00E13916">
        <w:rPr>
          <w:b/>
          <w:sz w:val="24"/>
          <w:szCs w:val="24"/>
        </w:rPr>
        <w:t>agus</w:t>
      </w:r>
      <w:proofErr w:type="spellEnd"/>
      <w:r w:rsidRPr="00E13916">
        <w:rPr>
          <w:b/>
          <w:sz w:val="24"/>
          <w:szCs w:val="24"/>
        </w:rPr>
        <w:t xml:space="preserve"> chur </w:t>
      </w:r>
      <w:proofErr w:type="spellStart"/>
      <w:r w:rsidRPr="00E13916">
        <w:rPr>
          <w:b/>
          <w:sz w:val="24"/>
          <w:szCs w:val="24"/>
        </w:rPr>
        <w:t>ar</w:t>
      </w:r>
      <w:proofErr w:type="spellEnd"/>
      <w:r w:rsidRPr="00E13916">
        <w:rPr>
          <w:b/>
          <w:sz w:val="24"/>
          <w:szCs w:val="24"/>
        </w:rPr>
        <w:t xml:space="preserve"> ais </w:t>
      </w:r>
      <w:proofErr w:type="spellStart"/>
      <w:r w:rsidRPr="00E13916">
        <w:rPr>
          <w:b/>
          <w:sz w:val="24"/>
          <w:szCs w:val="24"/>
        </w:rPr>
        <w:t>chuig</w:t>
      </w:r>
      <w:proofErr w:type="spellEnd"/>
      <w:r w:rsidRPr="00E13916">
        <w:rPr>
          <w:b/>
          <w:sz w:val="24"/>
          <w:szCs w:val="24"/>
        </w:rPr>
        <w:t xml:space="preserve"> </w:t>
      </w:r>
    </w:p>
    <w:p w14:paraId="50794AD3" w14:textId="34EC8408" w:rsidR="00700CEE" w:rsidRPr="00E81FBB" w:rsidRDefault="006F2A3C" w:rsidP="00E81FBB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jc w:val="center"/>
        <w:rPr>
          <w:b/>
          <w:sz w:val="24"/>
          <w:szCs w:val="24"/>
        </w:rPr>
      </w:pPr>
      <w:r w:rsidRPr="00E13916">
        <w:rPr>
          <w:b/>
          <w:sz w:val="24"/>
          <w:szCs w:val="24"/>
        </w:rPr>
        <w:t xml:space="preserve">Oifig </w:t>
      </w:r>
      <w:proofErr w:type="spellStart"/>
      <w:r w:rsidRPr="00E13916">
        <w:rPr>
          <w:b/>
          <w:sz w:val="24"/>
          <w:szCs w:val="24"/>
        </w:rPr>
        <w:t>na</w:t>
      </w:r>
      <w:proofErr w:type="spellEnd"/>
      <w:r w:rsidRPr="00E13916">
        <w:rPr>
          <w:b/>
          <w:sz w:val="24"/>
          <w:szCs w:val="24"/>
        </w:rPr>
        <w:t xml:space="preserve"> Comhairle is </w:t>
      </w:r>
      <w:proofErr w:type="spellStart"/>
      <w:r w:rsidRPr="00E13916">
        <w:rPr>
          <w:b/>
          <w:sz w:val="24"/>
          <w:szCs w:val="24"/>
        </w:rPr>
        <w:t>gaire</w:t>
      </w:r>
      <w:proofErr w:type="spellEnd"/>
      <w:r w:rsidRPr="00E13916">
        <w:rPr>
          <w:b/>
          <w:sz w:val="24"/>
          <w:szCs w:val="24"/>
        </w:rPr>
        <w:t xml:space="preserve"> </w:t>
      </w:r>
      <w:proofErr w:type="spellStart"/>
      <w:r w:rsidRPr="00E13916">
        <w:rPr>
          <w:b/>
          <w:sz w:val="24"/>
          <w:szCs w:val="24"/>
        </w:rPr>
        <w:t>duit</w:t>
      </w:r>
      <w:proofErr w:type="spellEnd"/>
      <w:r w:rsidRPr="00E13916">
        <w:rPr>
          <w:b/>
          <w:sz w:val="24"/>
          <w:szCs w:val="24"/>
        </w:rPr>
        <w:t>.</w:t>
      </w:r>
    </w:p>
    <w:sectPr w:rsidR="00700CEE" w:rsidRPr="00E81FBB" w:rsidSect="00B70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8D5"/>
    <w:multiLevelType w:val="hybridMultilevel"/>
    <w:tmpl w:val="07D608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5621"/>
    <w:multiLevelType w:val="hybridMultilevel"/>
    <w:tmpl w:val="D68674B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17130"/>
    <w:multiLevelType w:val="hybridMultilevel"/>
    <w:tmpl w:val="9608151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2DFB"/>
    <w:multiLevelType w:val="hybridMultilevel"/>
    <w:tmpl w:val="503678A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23F5C"/>
    <w:multiLevelType w:val="hybridMultilevel"/>
    <w:tmpl w:val="BBF41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6344">
    <w:abstractNumId w:val="0"/>
  </w:num>
  <w:num w:numId="2" w16cid:durableId="1012730475">
    <w:abstractNumId w:val="1"/>
  </w:num>
  <w:num w:numId="3" w16cid:durableId="106237542">
    <w:abstractNumId w:val="4"/>
  </w:num>
  <w:num w:numId="4" w16cid:durableId="283316655">
    <w:abstractNumId w:val="2"/>
  </w:num>
  <w:num w:numId="5" w16cid:durableId="126053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D2"/>
    <w:rsid w:val="00013A14"/>
    <w:rsid w:val="000A150C"/>
    <w:rsid w:val="000C5B8C"/>
    <w:rsid w:val="00145427"/>
    <w:rsid w:val="00166534"/>
    <w:rsid w:val="001938F4"/>
    <w:rsid w:val="001D30F7"/>
    <w:rsid w:val="00213773"/>
    <w:rsid w:val="0021624E"/>
    <w:rsid w:val="00280911"/>
    <w:rsid w:val="00284342"/>
    <w:rsid w:val="002A2EE9"/>
    <w:rsid w:val="002B217A"/>
    <w:rsid w:val="003B6245"/>
    <w:rsid w:val="003F0CD3"/>
    <w:rsid w:val="00413525"/>
    <w:rsid w:val="00455154"/>
    <w:rsid w:val="00476621"/>
    <w:rsid w:val="004A301D"/>
    <w:rsid w:val="00503A5E"/>
    <w:rsid w:val="0052188E"/>
    <w:rsid w:val="005D5648"/>
    <w:rsid w:val="00602C69"/>
    <w:rsid w:val="0062569F"/>
    <w:rsid w:val="006A0F51"/>
    <w:rsid w:val="006F2A3C"/>
    <w:rsid w:val="00700CEE"/>
    <w:rsid w:val="007275F8"/>
    <w:rsid w:val="007E39A4"/>
    <w:rsid w:val="008A4851"/>
    <w:rsid w:val="008E3DF9"/>
    <w:rsid w:val="00932EAB"/>
    <w:rsid w:val="009357A0"/>
    <w:rsid w:val="009B01B1"/>
    <w:rsid w:val="009F3DF9"/>
    <w:rsid w:val="00A272D2"/>
    <w:rsid w:val="00AA6549"/>
    <w:rsid w:val="00B21CCC"/>
    <w:rsid w:val="00B442EC"/>
    <w:rsid w:val="00B7079C"/>
    <w:rsid w:val="00B7303E"/>
    <w:rsid w:val="00BE3730"/>
    <w:rsid w:val="00C21A4B"/>
    <w:rsid w:val="00C62E5B"/>
    <w:rsid w:val="00C63221"/>
    <w:rsid w:val="00C66CCB"/>
    <w:rsid w:val="00C8650E"/>
    <w:rsid w:val="00C874FF"/>
    <w:rsid w:val="00CA2C27"/>
    <w:rsid w:val="00CD5A62"/>
    <w:rsid w:val="00CF6125"/>
    <w:rsid w:val="00E13916"/>
    <w:rsid w:val="00E13E66"/>
    <w:rsid w:val="00E16A21"/>
    <w:rsid w:val="00E24BDE"/>
    <w:rsid w:val="00E7412E"/>
    <w:rsid w:val="00E77062"/>
    <w:rsid w:val="00E81FBB"/>
    <w:rsid w:val="00F07312"/>
    <w:rsid w:val="00F27AB8"/>
    <w:rsid w:val="00F80229"/>
    <w:rsid w:val="00FC20E0"/>
    <w:rsid w:val="00FC3280"/>
    <w:rsid w:val="00F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31F2"/>
  <w15:docId w15:val="{44824FF1-9838-411A-BDBC-7224907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2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2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ahony@donegal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cc-spoint2007/sites/donegalintranet/HousingCorporate/Test%20Pics/Donegal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3370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L10238</dc:creator>
  <cp:lastModifiedBy>ROSITA MAHONY</cp:lastModifiedBy>
  <cp:revision>2</cp:revision>
  <cp:lastPrinted>2020-03-02T10:46:00Z</cp:lastPrinted>
  <dcterms:created xsi:type="dcterms:W3CDTF">2026-03-26T09:22:00Z</dcterms:created>
  <dcterms:modified xsi:type="dcterms:W3CDTF">2026-03-26T09:22:00Z</dcterms:modified>
</cp:coreProperties>
</file>